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8E" w:rsidRDefault="007604C1">
      <w:r>
        <w:t xml:space="preserve">SUNDAES *whipped cream &amp; nuts extra   </w:t>
      </w:r>
      <w:r>
        <w:tab/>
        <w:t>$3.10*</w:t>
      </w:r>
      <w:r>
        <w:tab/>
      </w:r>
      <w:r>
        <w:tab/>
        <w:t>$3.95*</w:t>
      </w:r>
      <w:r>
        <w:tab/>
      </w:r>
      <w:r>
        <w:tab/>
        <w:t>$5.60</w:t>
      </w:r>
    </w:p>
    <w:p w:rsidR="004407BC" w:rsidRDefault="004407BC"/>
    <w:p w:rsidR="00984169" w:rsidRPr="009F6902" w:rsidRDefault="009F6902">
      <w:pPr>
        <w:rPr>
          <w:i/>
        </w:rPr>
      </w:pPr>
      <w:r w:rsidRPr="004407BC">
        <w:rPr>
          <w:i/>
          <w:color w:val="FF0000"/>
        </w:rPr>
        <w:t>Move</w:t>
      </w:r>
      <w:r w:rsidR="004407BC">
        <w:rPr>
          <w:i/>
          <w:color w:val="FF0000"/>
        </w:rPr>
        <w:t xml:space="preserve"> the</w:t>
      </w:r>
      <w:r w:rsidRPr="004407BC">
        <w:rPr>
          <w:i/>
          <w:color w:val="FF0000"/>
        </w:rPr>
        <w:t xml:space="preserve"> </w:t>
      </w:r>
      <w:proofErr w:type="gramStart"/>
      <w:r w:rsidRPr="004407BC">
        <w:rPr>
          <w:i/>
          <w:color w:val="FF0000"/>
        </w:rPr>
        <w:t xml:space="preserve">following </w:t>
      </w:r>
      <w:r w:rsidR="00A0238E" w:rsidRPr="004407BC">
        <w:rPr>
          <w:i/>
          <w:color w:val="FF0000"/>
        </w:rPr>
        <w:t xml:space="preserve"> prices</w:t>
      </w:r>
      <w:proofErr w:type="gramEnd"/>
      <w:r w:rsidR="00A0238E" w:rsidRPr="004407BC">
        <w:rPr>
          <w:i/>
          <w:color w:val="FF0000"/>
        </w:rPr>
        <w:t xml:space="preserve"> from Large to Regular</w:t>
      </w:r>
    </w:p>
    <w:p w:rsidR="00A0238E" w:rsidRDefault="00A0238E">
      <w:proofErr w:type="gramStart"/>
      <w:r>
        <w:t>F</w:t>
      </w:r>
      <w:r w:rsidR="007604C1">
        <w:t>UNNEL  CAKES</w:t>
      </w:r>
      <w:proofErr w:type="gramEnd"/>
      <w:r w:rsidR="007604C1">
        <w:tab/>
      </w:r>
      <w:r w:rsidR="007604C1">
        <w:tab/>
      </w:r>
      <w:r w:rsidR="007604C1">
        <w:tab/>
      </w:r>
      <w:r w:rsidR="007604C1">
        <w:tab/>
      </w:r>
      <w:r w:rsidR="007604C1">
        <w:tab/>
      </w:r>
      <w:r w:rsidR="007604C1">
        <w:tab/>
      </w:r>
      <w:r w:rsidR="007604C1">
        <w:tab/>
        <w:t>$2.25</w:t>
      </w:r>
    </w:p>
    <w:p w:rsidR="00A0238E" w:rsidRDefault="007604C1">
      <w:proofErr w:type="gramStart"/>
      <w:r>
        <w:t>FROZEN  BANANAS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$2.25</w:t>
      </w:r>
    </w:p>
    <w:p w:rsidR="00A0238E" w:rsidRDefault="007604C1">
      <w:proofErr w:type="gramStart"/>
      <w:r>
        <w:t>BUDDY  BARS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$2.25</w:t>
      </w:r>
    </w:p>
    <w:p w:rsidR="00A0238E" w:rsidRDefault="007604C1">
      <w:proofErr w:type="gramStart"/>
      <w:r>
        <w:t>FROZEN  BARS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$1.95</w:t>
      </w:r>
    </w:p>
    <w:p w:rsidR="00A0238E" w:rsidRDefault="007604C1">
      <w:proofErr w:type="gramStart"/>
      <w:r>
        <w:t>CHOCOLATE  CHIP</w:t>
      </w:r>
      <w:proofErr w:type="gramEnd"/>
      <w:r>
        <w:t xml:space="preserve">  SANDWICHES</w:t>
      </w:r>
      <w:r>
        <w:tab/>
      </w:r>
      <w:r>
        <w:tab/>
      </w:r>
      <w:r>
        <w:tab/>
      </w:r>
      <w:r>
        <w:tab/>
        <w:t>$2.25</w:t>
      </w:r>
    </w:p>
    <w:p w:rsidR="007604C1" w:rsidRDefault="007604C1"/>
    <w:p w:rsidR="00A0238E" w:rsidRDefault="00A0238E"/>
    <w:p w:rsidR="00A0238E" w:rsidRDefault="00A0238E">
      <w:r>
        <w:t>ELVIS</w:t>
      </w:r>
      <w:r w:rsidR="007604C1">
        <w:t xml:space="preserve"> </w:t>
      </w:r>
      <w:r w:rsidR="00E37876">
        <w:tab/>
      </w:r>
      <w:r w:rsidR="00E37876">
        <w:tab/>
      </w:r>
      <w:r w:rsidR="00E37876">
        <w:tab/>
      </w:r>
      <w:r w:rsidR="00E37876">
        <w:tab/>
      </w:r>
      <w:r w:rsidR="00E37876">
        <w:tab/>
        <w:t>$6.25</w:t>
      </w:r>
    </w:p>
    <w:p w:rsidR="00E37876" w:rsidRDefault="00E37876">
      <w:r>
        <w:t>T</w:t>
      </w:r>
      <w:r w:rsidR="007604C1">
        <w:t>wo mounds of vanilla ice cream, “</w:t>
      </w:r>
      <w:r>
        <w:t>uh huh”, topped with peanut butter</w:t>
      </w:r>
      <w:r w:rsidR="004407BC">
        <w:t xml:space="preserve"> </w:t>
      </w:r>
      <w:r>
        <w:t xml:space="preserve"> sauce, marshmallow sauce, sliced bananas, hard chocolate dip, whipped cream, nuts and a cherry.  This sundae has got me “all shook up”.</w:t>
      </w:r>
    </w:p>
    <w:p w:rsidR="00C1220D" w:rsidRDefault="00C1220D"/>
    <w:p w:rsidR="00E37876" w:rsidRDefault="00E37876">
      <w:proofErr w:type="gramStart"/>
      <w:r>
        <w:t>PINA  COLADA</w:t>
      </w:r>
      <w:proofErr w:type="gramEnd"/>
      <w:r>
        <w:tab/>
      </w:r>
      <w:r>
        <w:tab/>
      </w:r>
      <w:r>
        <w:tab/>
      </w:r>
      <w:r>
        <w:tab/>
        <w:t>$5.65</w:t>
      </w:r>
    </w:p>
    <w:p w:rsidR="00E37876" w:rsidRDefault="00E37876">
      <w:r>
        <w:t>Two mounds of vanilla ice cream twisted with pineapple</w:t>
      </w:r>
      <w:r w:rsidR="004407BC">
        <w:t xml:space="preserve"> </w:t>
      </w:r>
      <w:proofErr w:type="spellStart"/>
      <w:r w:rsidR="004407BC">
        <w:t>F</w:t>
      </w:r>
      <w:r>
        <w:t>lavorburst</w:t>
      </w:r>
      <w:proofErr w:type="spellEnd"/>
      <w:r>
        <w:t xml:space="preserve"> drowned in pineapple topping and marshmallow sauce, then topped with shredded coconut, whipped cream, nuts and a cherry for that tropical taste.</w:t>
      </w:r>
    </w:p>
    <w:p w:rsidR="00C1220D" w:rsidRDefault="00C1220D"/>
    <w:p w:rsidR="00E37876" w:rsidRDefault="00E37876">
      <w:proofErr w:type="gramStart"/>
      <w:r>
        <w:t>STRAWBERRY  SHORTCAKE</w:t>
      </w:r>
      <w:proofErr w:type="gramEnd"/>
      <w:r>
        <w:tab/>
      </w:r>
      <w:r>
        <w:tab/>
        <w:t>$5.85</w:t>
      </w:r>
    </w:p>
    <w:p w:rsidR="00E37876" w:rsidRDefault="00E37876">
      <w:r>
        <w:t>Two mounds of vanilla ice cream piled on top of a slice of</w:t>
      </w:r>
      <w:r w:rsidR="004407BC">
        <w:t xml:space="preserve"> </w:t>
      </w:r>
      <w:r>
        <w:t xml:space="preserve">scrumptious pound cake with ladles of </w:t>
      </w:r>
      <w:r w:rsidR="00C1220D">
        <w:rPr>
          <w:i/>
        </w:rPr>
        <w:t>fresh</w:t>
      </w:r>
      <w:r>
        <w:t xml:space="preserve"> strawberries, whipped cream and a cherry.</w:t>
      </w:r>
    </w:p>
    <w:p w:rsidR="00837289" w:rsidRDefault="00837289">
      <w:bookmarkStart w:id="0" w:name="_GoBack"/>
      <w:bookmarkEnd w:id="0"/>
    </w:p>
    <w:p w:rsidR="00E37876" w:rsidRDefault="00E37876">
      <w:r>
        <w:t>PARFAIT</w:t>
      </w:r>
      <w:r>
        <w:tab/>
      </w:r>
      <w:r>
        <w:tab/>
      </w:r>
      <w:r>
        <w:tab/>
      </w:r>
      <w:r>
        <w:tab/>
        <w:t>$5.65</w:t>
      </w:r>
    </w:p>
    <w:p w:rsidR="00E37876" w:rsidRPr="004407BC" w:rsidRDefault="00E37876">
      <w:pPr>
        <w:rPr>
          <w:color w:val="FF0000"/>
        </w:rPr>
      </w:pPr>
      <w:r w:rsidRPr="004407BC">
        <w:rPr>
          <w:color w:val="FF0000"/>
        </w:rPr>
        <w:t>(</w:t>
      </w:r>
      <w:r w:rsidR="004407BC" w:rsidRPr="004407BC">
        <w:rPr>
          <w:color w:val="FF0000"/>
        </w:rPr>
        <w:t xml:space="preserve">Just add </w:t>
      </w:r>
      <w:r w:rsidRPr="004407BC">
        <w:rPr>
          <w:color w:val="FF0000"/>
        </w:rPr>
        <w:t>PERIOD AT END OF DESCRIPTION</w:t>
      </w:r>
      <w:r w:rsidR="004407BC" w:rsidRPr="004407BC">
        <w:rPr>
          <w:color w:val="FF0000"/>
        </w:rPr>
        <w:t xml:space="preserve"> for</w:t>
      </w:r>
      <w:r w:rsidR="00837289">
        <w:rPr>
          <w:color w:val="FF0000"/>
        </w:rPr>
        <w:t xml:space="preserve"> </w:t>
      </w:r>
      <w:proofErr w:type="gramStart"/>
      <w:r w:rsidR="00837289">
        <w:rPr>
          <w:color w:val="FF0000"/>
        </w:rPr>
        <w:t>the</w:t>
      </w:r>
      <w:r w:rsidR="004407BC" w:rsidRPr="004407BC">
        <w:rPr>
          <w:color w:val="FF0000"/>
        </w:rPr>
        <w:t xml:space="preserve"> </w:t>
      </w:r>
      <w:r w:rsidR="004407BC">
        <w:rPr>
          <w:color w:val="FF0000"/>
        </w:rPr>
        <w:t xml:space="preserve"> “</w:t>
      </w:r>
      <w:proofErr w:type="gramEnd"/>
      <w:r w:rsidR="004407BC" w:rsidRPr="004407BC">
        <w:rPr>
          <w:i/>
          <w:color w:val="FF0000"/>
        </w:rPr>
        <w:t>Go nuts</w:t>
      </w:r>
      <w:r w:rsidR="004407BC">
        <w:rPr>
          <w:i/>
          <w:color w:val="FF0000"/>
        </w:rPr>
        <w:t>”</w:t>
      </w:r>
      <w:r w:rsidR="00837289">
        <w:rPr>
          <w:i/>
          <w:color w:val="FF0000"/>
        </w:rPr>
        <w:t xml:space="preserve"> parfait</w:t>
      </w:r>
      <w:r w:rsidRPr="004407BC">
        <w:rPr>
          <w:color w:val="FF0000"/>
        </w:rPr>
        <w:t xml:space="preserve">) </w:t>
      </w:r>
    </w:p>
    <w:p w:rsidR="00E37876" w:rsidRDefault="00E37876">
      <w:r>
        <w:t>BUTTER DIP AND CHOPPED PEANUTS.</w:t>
      </w:r>
    </w:p>
    <w:p w:rsidR="00C1220D" w:rsidRDefault="00C1220D"/>
    <w:p w:rsidR="00C1220D" w:rsidRDefault="00C1220D">
      <w:proofErr w:type="gramStart"/>
      <w:r>
        <w:t>FUDGE  SPLIT</w:t>
      </w:r>
      <w:proofErr w:type="gramEnd"/>
      <w:r>
        <w:tab/>
      </w:r>
      <w:r>
        <w:tab/>
      </w:r>
      <w:r>
        <w:tab/>
      </w:r>
      <w:r>
        <w:tab/>
        <w:t>$8.00</w:t>
      </w:r>
    </w:p>
    <w:p w:rsidR="00C1220D" w:rsidRDefault="00C1220D">
      <w:r>
        <w:t>We hold the toppings from the original banana split and flood it with our delicious hot fudge, barely leaving room for the banana, whipped cream, nuts and cherry.</w:t>
      </w:r>
    </w:p>
    <w:p w:rsidR="00C1220D" w:rsidRDefault="00C1220D"/>
    <w:p w:rsidR="00C1220D" w:rsidRDefault="00C1220D">
      <w:r>
        <w:t>JUMBO B-SPLIT</w:t>
      </w:r>
      <w:r>
        <w:tab/>
      </w:r>
      <w:r>
        <w:tab/>
      </w:r>
      <w:r>
        <w:tab/>
      </w:r>
      <w:r>
        <w:tab/>
        <w:t>$15.95</w:t>
      </w:r>
    </w:p>
    <w:p w:rsidR="00C1220D" w:rsidRDefault="00C1220D">
      <w:r>
        <w:t>Warning: Not recommended to be eaten without parental</w:t>
      </w:r>
      <w:r w:rsidR="00837289">
        <w:t xml:space="preserve"> </w:t>
      </w:r>
      <w:r>
        <w:t>supervision.  Two of our original banana splits made side by</w:t>
      </w:r>
      <w:r w:rsidR="00837289">
        <w:t xml:space="preserve"> s</w:t>
      </w:r>
      <w:r>
        <w:t>ide, topped off with a large mound of strawberry soft serve</w:t>
      </w:r>
      <w:r w:rsidR="00837289">
        <w:t xml:space="preserve"> </w:t>
      </w:r>
      <w:r>
        <w:t xml:space="preserve">followed </w:t>
      </w:r>
      <w:r w:rsidR="00837289">
        <w:t>with even</w:t>
      </w:r>
      <w:r>
        <w:t xml:space="preserve"> more strawberries,  </w:t>
      </w:r>
      <w:r w:rsidR="00837289">
        <w:t xml:space="preserve">then of course </w:t>
      </w:r>
      <w:r>
        <w:t>covered in whipped cream,</w:t>
      </w:r>
      <w:r w:rsidR="00837289">
        <w:t xml:space="preserve"> </w:t>
      </w:r>
      <w:r>
        <w:t>nuts, and cherries.</w:t>
      </w:r>
    </w:p>
    <w:p w:rsidR="00C1220D" w:rsidRDefault="00C1220D"/>
    <w:p w:rsidR="00C1220D" w:rsidRDefault="00C1220D"/>
    <w:p w:rsidR="00E37876" w:rsidRDefault="00E37876">
      <w:r>
        <w:tab/>
      </w:r>
      <w:r>
        <w:tab/>
      </w:r>
      <w:r>
        <w:tab/>
      </w:r>
      <w:r>
        <w:tab/>
        <w:t xml:space="preserve">        </w:t>
      </w:r>
    </w:p>
    <w:p w:rsidR="00E37876" w:rsidRDefault="00E37876"/>
    <w:p w:rsidR="00E37876" w:rsidRDefault="00E37876"/>
    <w:p w:rsidR="007604C1" w:rsidRDefault="007604C1">
      <w:r>
        <w:t xml:space="preserve"> </w:t>
      </w:r>
    </w:p>
    <w:p w:rsidR="007604C1" w:rsidRPr="007604C1" w:rsidRDefault="007604C1">
      <w:pPr>
        <w:rPr>
          <w:rFonts w:ascii="Arial Black" w:hAnsi="Arial Black"/>
        </w:rPr>
      </w:pPr>
    </w:p>
    <w:sectPr w:rsidR="007604C1" w:rsidRPr="00760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E"/>
    <w:rsid w:val="004407BC"/>
    <w:rsid w:val="007604C1"/>
    <w:rsid w:val="00837289"/>
    <w:rsid w:val="00984169"/>
    <w:rsid w:val="009F6902"/>
    <w:rsid w:val="00A0238E"/>
    <w:rsid w:val="00C1220D"/>
    <w:rsid w:val="00C60533"/>
    <w:rsid w:val="00E3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Christopher Kersten</cp:lastModifiedBy>
  <cp:revision>2</cp:revision>
  <dcterms:created xsi:type="dcterms:W3CDTF">2015-03-27T05:33:00Z</dcterms:created>
  <dcterms:modified xsi:type="dcterms:W3CDTF">2015-03-27T05:33:00Z</dcterms:modified>
</cp:coreProperties>
</file>